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4D" w:rsidRPr="00A50FE2" w:rsidRDefault="0065624D" w:rsidP="00B62032">
      <w:pPr>
        <w:jc w:val="both"/>
        <w:rPr>
          <w:lang w:val="es-ES_tradnl"/>
        </w:rPr>
      </w:pPr>
    </w:p>
    <w:p w:rsidR="00324043" w:rsidRDefault="00324043" w:rsidP="00324043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73"/>
      </w:tblGrid>
      <w:tr w:rsidR="00324043" w:rsidRPr="00536E25" w:rsidTr="00324043">
        <w:tc>
          <w:tcPr>
            <w:tcW w:w="9073" w:type="dxa"/>
            <w:shd w:val="clear" w:color="auto" w:fill="D9D9D9"/>
          </w:tcPr>
          <w:p w:rsidR="00324043" w:rsidRDefault="00324043" w:rsidP="00585034">
            <w:pPr>
              <w:jc w:val="center"/>
              <w:rPr>
                <w:rFonts w:cs="Arial"/>
                <w:b/>
                <w:color w:val="800000"/>
                <w:sz w:val="24"/>
                <w:szCs w:val="24"/>
              </w:rPr>
            </w:pPr>
          </w:p>
          <w:p w:rsidR="00393FD3" w:rsidRDefault="00BB4204" w:rsidP="00BB420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B4204">
              <w:rPr>
                <w:rFonts w:cs="Arial"/>
                <w:b/>
                <w:sz w:val="24"/>
                <w:szCs w:val="24"/>
              </w:rPr>
              <w:t>ANEXO</w:t>
            </w:r>
          </w:p>
          <w:p w:rsidR="00393FD3" w:rsidRDefault="00393FD3" w:rsidP="00BB420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324043" w:rsidRDefault="00BB4204" w:rsidP="00BB420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B4204">
              <w:rPr>
                <w:rFonts w:cs="Arial"/>
                <w:b/>
                <w:sz w:val="24"/>
                <w:szCs w:val="24"/>
              </w:rPr>
              <w:t>Modelo de declaración responsable a emitir para los trabajadores por cuenta ajena que no deban acogerse al permiso retribuido recuperable recogido en el Real Decreto-ley 10/2020</w:t>
            </w:r>
          </w:p>
          <w:p w:rsidR="00393FD3" w:rsidRPr="00BB4204" w:rsidRDefault="00393FD3" w:rsidP="00BB420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24043" w:rsidRPr="00DF3805" w:rsidRDefault="00324043" w:rsidP="00324043">
      <w:pPr>
        <w:rPr>
          <w:rFonts w:cs="Arial"/>
          <w:sz w:val="22"/>
          <w:szCs w:val="22"/>
        </w:rPr>
      </w:pPr>
    </w:p>
    <w:p w:rsidR="00324043" w:rsidRPr="00DF3805" w:rsidRDefault="00324043" w:rsidP="00324043">
      <w:pPr>
        <w:rPr>
          <w:rFonts w:cs="Arial"/>
          <w:color w:val="FF9900"/>
          <w:sz w:val="22"/>
          <w:szCs w:val="22"/>
        </w:rPr>
      </w:pPr>
    </w:p>
    <w:p w:rsidR="005905D5" w:rsidRPr="00DF3805" w:rsidRDefault="005905D5" w:rsidP="00324043">
      <w:pPr>
        <w:rPr>
          <w:rFonts w:cs="Arial"/>
          <w:color w:val="FF99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60"/>
        <w:gridCol w:w="4359"/>
      </w:tblGrid>
      <w:tr w:rsidR="00324043" w:rsidRPr="00DF3805" w:rsidTr="005905D5">
        <w:tc>
          <w:tcPr>
            <w:tcW w:w="1101" w:type="dxa"/>
            <w:shd w:val="clear" w:color="auto" w:fill="D9D9D9"/>
          </w:tcPr>
          <w:p w:rsidR="00324043" w:rsidRPr="00DF3805" w:rsidRDefault="00324043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 xml:space="preserve">D. /Dª.: </w:t>
            </w:r>
          </w:p>
        </w:tc>
        <w:tc>
          <w:tcPr>
            <w:tcW w:w="7619" w:type="dxa"/>
            <w:gridSpan w:val="2"/>
          </w:tcPr>
          <w:p w:rsidR="00324043" w:rsidRPr="00DF3805" w:rsidRDefault="00324043" w:rsidP="00585034">
            <w:pPr>
              <w:rPr>
                <w:rFonts w:cs="Arial"/>
              </w:rPr>
            </w:pPr>
            <w:r w:rsidRPr="00DF3805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F3805">
              <w:rPr>
                <w:rFonts w:cs="Arial"/>
              </w:rPr>
              <w:instrText xml:space="preserve"> FORMTEXT </w:instrText>
            </w:r>
            <w:r w:rsidRPr="00DF3805">
              <w:rPr>
                <w:rFonts w:cs="Arial"/>
              </w:rPr>
            </w:r>
            <w:r w:rsidRPr="00DF3805">
              <w:rPr>
                <w:rFonts w:cs="Arial"/>
              </w:rPr>
              <w:fldChar w:fldCharType="separate"/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Pr="00DF3805">
              <w:rPr>
                <w:rFonts w:cs="Arial"/>
              </w:rPr>
              <w:fldChar w:fldCharType="end"/>
            </w:r>
            <w:bookmarkEnd w:id="0"/>
          </w:p>
        </w:tc>
      </w:tr>
      <w:tr w:rsidR="00324043" w:rsidRPr="00DF3805" w:rsidTr="005905D5">
        <w:tc>
          <w:tcPr>
            <w:tcW w:w="1101" w:type="dxa"/>
            <w:shd w:val="clear" w:color="auto" w:fill="D9D9D9"/>
          </w:tcPr>
          <w:p w:rsidR="00324043" w:rsidRPr="00DF3805" w:rsidRDefault="00324043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>D.N.I.:</w:t>
            </w:r>
          </w:p>
        </w:tc>
        <w:tc>
          <w:tcPr>
            <w:tcW w:w="7619" w:type="dxa"/>
            <w:gridSpan w:val="2"/>
          </w:tcPr>
          <w:p w:rsidR="00324043" w:rsidRPr="00DF3805" w:rsidRDefault="00324043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  <w:b/>
              </w:rPr>
              <w:instrText xml:space="preserve"> FORMTEXT </w:instrText>
            </w:r>
            <w:r w:rsidRPr="00DF3805">
              <w:rPr>
                <w:rFonts w:cs="Arial"/>
                <w:b/>
              </w:rPr>
            </w:r>
            <w:r w:rsidRPr="00DF3805">
              <w:rPr>
                <w:rFonts w:cs="Arial"/>
                <w:b/>
              </w:rPr>
              <w:fldChar w:fldCharType="separate"/>
            </w:r>
            <w:r w:rsidR="003D2C10">
              <w:rPr>
                <w:rFonts w:cs="Arial"/>
                <w:b/>
                <w:noProof/>
              </w:rPr>
              <w:t> </w:t>
            </w:r>
            <w:r w:rsidR="003D2C10">
              <w:rPr>
                <w:rFonts w:cs="Arial"/>
                <w:b/>
                <w:noProof/>
              </w:rPr>
              <w:t> </w:t>
            </w:r>
            <w:r w:rsidR="003D2C10">
              <w:rPr>
                <w:rFonts w:cs="Arial"/>
                <w:b/>
                <w:noProof/>
              </w:rPr>
              <w:t> </w:t>
            </w:r>
            <w:r w:rsidR="003D2C10">
              <w:rPr>
                <w:rFonts w:cs="Arial"/>
                <w:b/>
                <w:noProof/>
              </w:rPr>
              <w:t> </w:t>
            </w:r>
            <w:r w:rsidR="003D2C10">
              <w:rPr>
                <w:rFonts w:cs="Arial"/>
                <w:b/>
                <w:noProof/>
              </w:rPr>
              <w:t> </w:t>
            </w:r>
            <w:r w:rsidRPr="00DF3805">
              <w:rPr>
                <w:rFonts w:cs="Arial"/>
                <w:b/>
              </w:rPr>
              <w:fldChar w:fldCharType="end"/>
            </w:r>
          </w:p>
        </w:tc>
      </w:tr>
      <w:tr w:rsidR="005905D5" w:rsidRPr="00DF3805" w:rsidTr="00DF3805">
        <w:tc>
          <w:tcPr>
            <w:tcW w:w="4361" w:type="dxa"/>
            <w:gridSpan w:val="2"/>
            <w:shd w:val="clear" w:color="auto" w:fill="D9D9D9"/>
          </w:tcPr>
          <w:p w:rsidR="005905D5" w:rsidRPr="00DF3805" w:rsidRDefault="005905D5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>Representante de la empresa/empleador</w:t>
            </w:r>
            <w:r w:rsidR="00DF3805" w:rsidRPr="00DF3805">
              <w:rPr>
                <w:rFonts w:cs="Arial"/>
                <w:b/>
              </w:rPr>
              <w:t>/a</w:t>
            </w:r>
          </w:p>
        </w:tc>
        <w:tc>
          <w:tcPr>
            <w:tcW w:w="4359" w:type="dxa"/>
          </w:tcPr>
          <w:p w:rsidR="005905D5" w:rsidRPr="00DF3805" w:rsidRDefault="003D2C10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  <w:b/>
              </w:rPr>
              <w:instrText xml:space="preserve"> FORMTEXT </w:instrText>
            </w:r>
            <w:r w:rsidRPr="00DF3805">
              <w:rPr>
                <w:rFonts w:cs="Arial"/>
                <w:b/>
              </w:rPr>
            </w:r>
            <w:r w:rsidRPr="00DF38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DF3805">
              <w:rPr>
                <w:rFonts w:cs="Arial"/>
                <w:b/>
              </w:rPr>
              <w:fldChar w:fldCharType="end"/>
            </w:r>
          </w:p>
        </w:tc>
      </w:tr>
      <w:tr w:rsidR="005905D5" w:rsidRPr="00DF3805" w:rsidTr="005905D5">
        <w:tc>
          <w:tcPr>
            <w:tcW w:w="1101" w:type="dxa"/>
            <w:shd w:val="clear" w:color="auto" w:fill="D9D9D9"/>
          </w:tcPr>
          <w:p w:rsidR="005905D5" w:rsidRPr="00DF3805" w:rsidRDefault="005905D5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>NIF:</w:t>
            </w:r>
          </w:p>
        </w:tc>
        <w:tc>
          <w:tcPr>
            <w:tcW w:w="7619" w:type="dxa"/>
            <w:gridSpan w:val="2"/>
          </w:tcPr>
          <w:p w:rsidR="005905D5" w:rsidRPr="00DF3805" w:rsidRDefault="003D2C10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  <w:b/>
              </w:rPr>
              <w:instrText xml:space="preserve"> FORMTEXT </w:instrText>
            </w:r>
            <w:r w:rsidRPr="00DF3805">
              <w:rPr>
                <w:rFonts w:cs="Arial"/>
                <w:b/>
              </w:rPr>
            </w:r>
            <w:r w:rsidRPr="00DF38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DF3805">
              <w:rPr>
                <w:rFonts w:cs="Arial"/>
                <w:b/>
              </w:rPr>
              <w:fldChar w:fldCharType="end"/>
            </w:r>
          </w:p>
        </w:tc>
      </w:tr>
    </w:tbl>
    <w:p w:rsidR="005905D5" w:rsidRPr="00DF3805" w:rsidRDefault="005905D5" w:rsidP="00324043">
      <w:pPr>
        <w:rPr>
          <w:rFonts w:cs="Arial"/>
          <w:sz w:val="22"/>
          <w:szCs w:val="22"/>
        </w:rPr>
      </w:pPr>
    </w:p>
    <w:p w:rsidR="005905D5" w:rsidRPr="00DF3805" w:rsidRDefault="005905D5" w:rsidP="005905D5">
      <w:pPr>
        <w:rPr>
          <w:rFonts w:cs="Arial"/>
          <w:sz w:val="22"/>
          <w:szCs w:val="22"/>
        </w:rPr>
      </w:pPr>
      <w:r w:rsidRPr="00BB4204">
        <w:rPr>
          <w:rFonts w:cs="Arial"/>
          <w:sz w:val="22"/>
          <w:szCs w:val="22"/>
        </w:rPr>
        <w:t>Datos de contacto de la empresa/empleador</w:t>
      </w:r>
      <w:r w:rsidR="00DF3805">
        <w:rPr>
          <w:rFonts w:cs="Arial"/>
          <w:sz w:val="22"/>
          <w:szCs w:val="22"/>
        </w:rPr>
        <w:t>/a</w:t>
      </w:r>
      <w:r w:rsidRPr="00BB4204">
        <w:rPr>
          <w:rFonts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2329"/>
        <w:gridCol w:w="763"/>
        <w:gridCol w:w="1350"/>
        <w:gridCol w:w="1233"/>
        <w:gridCol w:w="616"/>
        <w:gridCol w:w="1106"/>
      </w:tblGrid>
      <w:tr w:rsidR="00324043" w:rsidRPr="00DF3805" w:rsidTr="00393FD3">
        <w:tc>
          <w:tcPr>
            <w:tcW w:w="1323" w:type="dxa"/>
            <w:shd w:val="clear" w:color="auto" w:fill="D9D9D9"/>
          </w:tcPr>
          <w:p w:rsidR="00324043" w:rsidRPr="00DF3805" w:rsidRDefault="00324043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>Domicilio:</w:t>
            </w:r>
          </w:p>
        </w:tc>
        <w:tc>
          <w:tcPr>
            <w:tcW w:w="7397" w:type="dxa"/>
            <w:gridSpan w:val="6"/>
            <w:shd w:val="clear" w:color="auto" w:fill="auto"/>
          </w:tcPr>
          <w:p w:rsidR="00324043" w:rsidRPr="00DF3805" w:rsidRDefault="00324043" w:rsidP="00585034">
            <w:pPr>
              <w:rPr>
                <w:rFonts w:cs="Arial"/>
              </w:rPr>
            </w:pPr>
            <w:r w:rsidRPr="00DF3805">
              <w:rPr>
                <w:rFonts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</w:rPr>
              <w:instrText xml:space="preserve"> FORMTEXT </w:instrText>
            </w:r>
            <w:r w:rsidRPr="00DF3805">
              <w:rPr>
                <w:rFonts w:cs="Arial"/>
              </w:rPr>
            </w:r>
            <w:r w:rsidRPr="00DF3805">
              <w:rPr>
                <w:rFonts w:cs="Arial"/>
              </w:rPr>
              <w:fldChar w:fldCharType="separate"/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Pr="00DF3805">
              <w:rPr>
                <w:rFonts w:cs="Arial"/>
              </w:rPr>
              <w:fldChar w:fldCharType="end"/>
            </w:r>
          </w:p>
        </w:tc>
      </w:tr>
      <w:tr w:rsidR="00393FD3" w:rsidRPr="00DF3805" w:rsidTr="00393FD3">
        <w:tc>
          <w:tcPr>
            <w:tcW w:w="1323" w:type="dxa"/>
            <w:shd w:val="clear" w:color="auto" w:fill="D9D9D9"/>
          </w:tcPr>
          <w:p w:rsidR="00324043" w:rsidRPr="00DF3805" w:rsidRDefault="00324043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>Población: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324043" w:rsidRPr="00DF3805" w:rsidRDefault="00324043" w:rsidP="00585034">
            <w:pPr>
              <w:rPr>
                <w:rFonts w:cs="Arial"/>
              </w:rPr>
            </w:pPr>
            <w:r w:rsidRPr="00DF3805">
              <w:rPr>
                <w:rFonts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</w:rPr>
              <w:instrText xml:space="preserve"> FORMTEXT </w:instrText>
            </w:r>
            <w:r w:rsidRPr="00DF3805">
              <w:rPr>
                <w:rFonts w:cs="Arial"/>
              </w:rPr>
            </w:r>
            <w:r w:rsidRPr="00DF3805">
              <w:rPr>
                <w:rFonts w:cs="Arial"/>
              </w:rPr>
              <w:fldChar w:fldCharType="separate"/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Pr="00DF3805"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:rsidR="00324043" w:rsidRPr="00DF3805" w:rsidRDefault="00324043" w:rsidP="00585034">
            <w:pPr>
              <w:rPr>
                <w:rFonts w:cs="Arial"/>
              </w:rPr>
            </w:pPr>
            <w:r w:rsidRPr="00DF3805">
              <w:rPr>
                <w:rFonts w:cs="Arial"/>
                <w:b/>
              </w:rPr>
              <w:t>C.P.:</w:t>
            </w:r>
          </w:p>
        </w:tc>
        <w:tc>
          <w:tcPr>
            <w:tcW w:w="1233" w:type="dxa"/>
            <w:shd w:val="clear" w:color="auto" w:fill="auto"/>
          </w:tcPr>
          <w:p w:rsidR="00324043" w:rsidRPr="00DF3805" w:rsidRDefault="00324043" w:rsidP="00585034">
            <w:pPr>
              <w:rPr>
                <w:rFonts w:cs="Arial"/>
              </w:rPr>
            </w:pPr>
            <w:r w:rsidRPr="00DF3805">
              <w:rPr>
                <w:rFonts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</w:rPr>
              <w:instrText xml:space="preserve"> FORMTEXT </w:instrText>
            </w:r>
            <w:r w:rsidRPr="00DF3805">
              <w:rPr>
                <w:rFonts w:cs="Arial"/>
              </w:rPr>
            </w:r>
            <w:r w:rsidRPr="00DF3805">
              <w:rPr>
                <w:rFonts w:cs="Arial"/>
              </w:rPr>
              <w:fldChar w:fldCharType="separate"/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Pr="00DF3805">
              <w:rPr>
                <w:rFonts w:cs="Arial"/>
              </w:rPr>
              <w:fldChar w:fldCharType="end"/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/>
          </w:tcPr>
          <w:p w:rsidR="00324043" w:rsidRPr="00DF3805" w:rsidRDefault="00393FD3" w:rsidP="00585034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>T.M.</w:t>
            </w:r>
          </w:p>
        </w:tc>
        <w:tc>
          <w:tcPr>
            <w:tcW w:w="1106" w:type="dxa"/>
          </w:tcPr>
          <w:p w:rsidR="00324043" w:rsidRPr="00DF3805" w:rsidRDefault="00324043" w:rsidP="00585034">
            <w:pPr>
              <w:rPr>
                <w:rFonts w:cs="Arial"/>
              </w:rPr>
            </w:pPr>
            <w:r w:rsidRPr="00DF3805">
              <w:rPr>
                <w:rFonts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</w:rPr>
              <w:instrText xml:space="preserve"> FORMTEXT </w:instrText>
            </w:r>
            <w:r w:rsidRPr="00DF3805">
              <w:rPr>
                <w:rFonts w:cs="Arial"/>
              </w:rPr>
            </w:r>
            <w:r w:rsidRPr="00DF3805">
              <w:rPr>
                <w:rFonts w:cs="Arial"/>
              </w:rPr>
              <w:fldChar w:fldCharType="separate"/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Pr="00DF3805">
              <w:rPr>
                <w:rFonts w:cs="Arial"/>
              </w:rPr>
              <w:fldChar w:fldCharType="end"/>
            </w:r>
          </w:p>
        </w:tc>
      </w:tr>
      <w:tr w:rsidR="00393FD3" w:rsidRPr="00DF3805" w:rsidTr="00393FD3">
        <w:tc>
          <w:tcPr>
            <w:tcW w:w="1323" w:type="dxa"/>
            <w:shd w:val="clear" w:color="auto" w:fill="D9D9D9"/>
          </w:tcPr>
          <w:p w:rsidR="00393FD3" w:rsidRPr="00DF3805" w:rsidRDefault="00393FD3" w:rsidP="00393FD3">
            <w:pPr>
              <w:rPr>
                <w:rFonts w:cs="Arial"/>
                <w:b/>
              </w:rPr>
            </w:pPr>
            <w:r w:rsidRPr="00DF3805">
              <w:rPr>
                <w:rFonts w:cs="Arial"/>
                <w:b/>
              </w:rPr>
              <w:t>Telf.:</w:t>
            </w:r>
          </w:p>
        </w:tc>
        <w:tc>
          <w:tcPr>
            <w:tcW w:w="2329" w:type="dxa"/>
            <w:shd w:val="clear" w:color="auto" w:fill="auto"/>
          </w:tcPr>
          <w:p w:rsidR="00393FD3" w:rsidRPr="00DF3805" w:rsidRDefault="00393FD3" w:rsidP="00393FD3">
            <w:pPr>
              <w:rPr>
                <w:rFonts w:cs="Arial"/>
              </w:rPr>
            </w:pPr>
            <w:r w:rsidRPr="00DF3805">
              <w:rPr>
                <w:rFonts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</w:rPr>
              <w:instrText xml:space="preserve"> FORMTEXT </w:instrText>
            </w:r>
            <w:r w:rsidRPr="00DF3805">
              <w:rPr>
                <w:rFonts w:cs="Arial"/>
              </w:rPr>
            </w:r>
            <w:r w:rsidRPr="00DF3805">
              <w:rPr>
                <w:rFonts w:cs="Arial"/>
              </w:rPr>
              <w:fldChar w:fldCharType="separate"/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Pr="00DF3805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93FD3" w:rsidRPr="00DF3805" w:rsidRDefault="00393FD3" w:rsidP="00393FD3">
            <w:pPr>
              <w:rPr>
                <w:rFonts w:cs="Arial"/>
              </w:rPr>
            </w:pPr>
            <w:r w:rsidRPr="00DF3805">
              <w:rPr>
                <w:rFonts w:cs="Arial"/>
                <w:b/>
              </w:rPr>
              <w:t>Correo electrónico: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393FD3" w:rsidRPr="00DF3805" w:rsidRDefault="00393FD3" w:rsidP="00393FD3">
            <w:pPr>
              <w:rPr>
                <w:rFonts w:cs="Arial"/>
              </w:rPr>
            </w:pPr>
            <w:r w:rsidRPr="00DF3805">
              <w:rPr>
                <w:rFonts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3805">
              <w:rPr>
                <w:rFonts w:cs="Arial"/>
              </w:rPr>
              <w:instrText xml:space="preserve"> FORMTEXT </w:instrText>
            </w:r>
            <w:r w:rsidRPr="00DF3805">
              <w:rPr>
                <w:rFonts w:cs="Arial"/>
              </w:rPr>
            </w:r>
            <w:r w:rsidRPr="00DF3805">
              <w:rPr>
                <w:rFonts w:cs="Arial"/>
              </w:rPr>
              <w:fldChar w:fldCharType="separate"/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="003D2C10">
              <w:rPr>
                <w:rFonts w:cs="Arial"/>
                <w:noProof/>
              </w:rPr>
              <w:t> </w:t>
            </w:r>
            <w:r w:rsidRPr="00DF3805">
              <w:rPr>
                <w:rFonts w:cs="Arial"/>
              </w:rPr>
              <w:fldChar w:fldCharType="end"/>
            </w:r>
          </w:p>
        </w:tc>
      </w:tr>
    </w:tbl>
    <w:p w:rsidR="00324043" w:rsidRPr="00DF3805" w:rsidRDefault="00324043" w:rsidP="0032404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324043" w:rsidRPr="00DF3805" w:rsidRDefault="00324043" w:rsidP="0032404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324043" w:rsidRPr="00DF3805" w:rsidRDefault="00324043" w:rsidP="0032404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r w:rsidRPr="00DF3805"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DECLARA RESPONSABLEMENTE:</w:t>
      </w:r>
    </w:p>
    <w:p w:rsidR="00324043" w:rsidRPr="00DF3805" w:rsidRDefault="00324043" w:rsidP="00324043">
      <w:pPr>
        <w:rPr>
          <w:rFonts w:cs="Arial"/>
          <w:sz w:val="22"/>
          <w:szCs w:val="22"/>
        </w:rPr>
      </w:pPr>
    </w:p>
    <w:p w:rsidR="00393FD3" w:rsidRPr="00DF3805" w:rsidRDefault="00324043" w:rsidP="00393FD3">
      <w:pPr>
        <w:rPr>
          <w:rFonts w:cs="Arial"/>
          <w:sz w:val="22"/>
          <w:szCs w:val="22"/>
        </w:rPr>
      </w:pPr>
      <w:r w:rsidRPr="00DF3805">
        <w:rPr>
          <w:rFonts w:cs="Arial"/>
          <w:sz w:val="22"/>
          <w:szCs w:val="22"/>
        </w:rPr>
        <w:t xml:space="preserve">Que </w:t>
      </w:r>
      <w:r w:rsidR="00393FD3" w:rsidRPr="00BB4204">
        <w:rPr>
          <w:rFonts w:cs="Arial"/>
          <w:sz w:val="22"/>
          <w:szCs w:val="22"/>
        </w:rPr>
        <w:t>D/</w:t>
      </w:r>
      <w:proofErr w:type="gramStart"/>
      <w:r w:rsidR="00393FD3" w:rsidRPr="00BB4204">
        <w:rPr>
          <w:rFonts w:cs="Arial"/>
          <w:sz w:val="22"/>
          <w:szCs w:val="22"/>
        </w:rPr>
        <w:t>D.ª</w:t>
      </w:r>
      <w:proofErr w:type="gramEnd"/>
      <w:r w:rsidR="00393FD3" w:rsidRPr="00BB4204">
        <w:rPr>
          <w:rFonts w:cs="Arial"/>
          <w:sz w:val="22"/>
          <w:szCs w:val="22"/>
        </w:rPr>
        <w:t xml:space="preserve"> </w:t>
      </w:r>
      <w:r w:rsidR="003D2C10" w:rsidRPr="00DF3805">
        <w:rPr>
          <w:rFonts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D2C10" w:rsidRPr="00DF3805">
        <w:rPr>
          <w:rFonts w:cs="Arial"/>
          <w:b/>
        </w:rPr>
        <w:instrText xml:space="preserve"> FORMTEXT </w:instrText>
      </w:r>
      <w:r w:rsidR="003D2C10" w:rsidRPr="00DF3805">
        <w:rPr>
          <w:rFonts w:cs="Arial"/>
          <w:b/>
        </w:rPr>
      </w:r>
      <w:r w:rsidR="003D2C10" w:rsidRPr="00DF3805">
        <w:rPr>
          <w:rFonts w:cs="Arial"/>
          <w:b/>
        </w:rPr>
        <w:fldChar w:fldCharType="separate"/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 w:rsidRPr="00DF3805">
        <w:rPr>
          <w:rFonts w:cs="Arial"/>
          <w:b/>
        </w:rPr>
        <w:fldChar w:fldCharType="end"/>
      </w:r>
      <w:r w:rsidRPr="00DF3805">
        <w:rPr>
          <w:rFonts w:eastAsia="NSimSun" w:cs="Arial"/>
          <w:kern w:val="2"/>
          <w:sz w:val="22"/>
          <w:szCs w:val="22"/>
          <w:lang w:eastAsia="zh-CN" w:bidi="hi-IN"/>
        </w:rPr>
        <w:t>,</w:t>
      </w:r>
      <w:r w:rsidRPr="00DF3805">
        <w:rPr>
          <w:rFonts w:cs="Arial"/>
          <w:sz w:val="22"/>
          <w:szCs w:val="22"/>
        </w:rPr>
        <w:t xml:space="preserve"> </w:t>
      </w:r>
      <w:r w:rsidR="00393FD3" w:rsidRPr="00DF3805">
        <w:rPr>
          <w:rFonts w:cs="Arial"/>
          <w:sz w:val="22"/>
          <w:szCs w:val="22"/>
        </w:rPr>
        <w:t xml:space="preserve">con DNI </w:t>
      </w:r>
      <w:r w:rsidR="003D2C10" w:rsidRPr="00DF3805">
        <w:rPr>
          <w:rFonts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D2C10" w:rsidRPr="00DF3805">
        <w:rPr>
          <w:rFonts w:cs="Arial"/>
          <w:b/>
        </w:rPr>
        <w:instrText xml:space="preserve"> FORMTEXT </w:instrText>
      </w:r>
      <w:r w:rsidR="003D2C10" w:rsidRPr="00DF3805">
        <w:rPr>
          <w:rFonts w:cs="Arial"/>
          <w:b/>
        </w:rPr>
      </w:r>
      <w:r w:rsidR="003D2C10" w:rsidRPr="00DF3805">
        <w:rPr>
          <w:rFonts w:cs="Arial"/>
          <w:b/>
        </w:rPr>
        <w:fldChar w:fldCharType="separate"/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 w:rsidRPr="00DF3805">
        <w:rPr>
          <w:rFonts w:cs="Arial"/>
          <w:b/>
        </w:rPr>
        <w:fldChar w:fldCharType="end"/>
      </w:r>
      <w:r w:rsidRPr="00DF3805">
        <w:rPr>
          <w:rFonts w:eastAsia="NSimSun" w:cs="Arial"/>
          <w:kern w:val="2"/>
          <w:sz w:val="22"/>
          <w:szCs w:val="22"/>
          <w:lang w:eastAsia="zh-CN" w:bidi="hi-IN"/>
        </w:rPr>
        <w:t xml:space="preserve"> </w:t>
      </w:r>
      <w:r w:rsidR="00393FD3" w:rsidRPr="00BB4204">
        <w:rPr>
          <w:rFonts w:cs="Arial"/>
          <w:sz w:val="22"/>
          <w:szCs w:val="22"/>
        </w:rPr>
        <w:t>es trabajador/a de esta empresa/empleador</w:t>
      </w:r>
      <w:r w:rsidR="00DF3805" w:rsidRPr="00DF3805">
        <w:rPr>
          <w:rFonts w:cs="Arial"/>
          <w:sz w:val="22"/>
          <w:szCs w:val="22"/>
        </w:rPr>
        <w:t xml:space="preserve">/a </w:t>
      </w:r>
      <w:r w:rsidR="00393FD3" w:rsidRPr="00BB4204">
        <w:rPr>
          <w:rFonts w:cs="Arial"/>
          <w:sz w:val="22"/>
          <w:szCs w:val="22"/>
        </w:rPr>
        <w:t>y reúne las condiciones para no acogerse al permiso retribuido recuperable establecido en el Real Decreto-ley 10/2020.</w:t>
      </w:r>
    </w:p>
    <w:p w:rsidR="00DF3805" w:rsidRPr="00DF3805" w:rsidRDefault="00DF3805" w:rsidP="00393FD3">
      <w:pPr>
        <w:rPr>
          <w:rFonts w:cs="Arial"/>
          <w:sz w:val="22"/>
          <w:szCs w:val="22"/>
        </w:rPr>
      </w:pPr>
    </w:p>
    <w:p w:rsidR="00393FD3" w:rsidRPr="00DF3805" w:rsidRDefault="00393FD3" w:rsidP="00393FD3">
      <w:pPr>
        <w:rPr>
          <w:rFonts w:cs="Arial"/>
          <w:sz w:val="22"/>
          <w:szCs w:val="22"/>
        </w:rPr>
      </w:pPr>
      <w:r w:rsidRPr="00BB4204">
        <w:rPr>
          <w:rFonts w:cs="Arial"/>
          <w:sz w:val="22"/>
          <w:szCs w:val="22"/>
        </w:rPr>
        <w:t>Para que conste a los efectos de facilitar los trayectos necesarios entre su lugar de residencia y su lugar de trabajo.</w:t>
      </w:r>
    </w:p>
    <w:p w:rsidR="00DF3805" w:rsidRPr="00DF3805" w:rsidRDefault="00DF3805" w:rsidP="00BB4204">
      <w:pPr>
        <w:rPr>
          <w:rFonts w:cs="Arial"/>
          <w:sz w:val="22"/>
          <w:szCs w:val="22"/>
        </w:rPr>
      </w:pPr>
    </w:p>
    <w:p w:rsidR="005905D5" w:rsidRPr="00DF3805" w:rsidRDefault="00BB4204" w:rsidP="00BB4204">
      <w:pPr>
        <w:rPr>
          <w:rFonts w:cs="Arial"/>
          <w:sz w:val="22"/>
          <w:szCs w:val="22"/>
        </w:rPr>
      </w:pPr>
      <w:r w:rsidRPr="00BB4204">
        <w:rPr>
          <w:rFonts w:cs="Arial"/>
          <w:sz w:val="22"/>
          <w:szCs w:val="22"/>
        </w:rPr>
        <w:t xml:space="preserve">En </w:t>
      </w:r>
      <w:r w:rsidR="003D2C10" w:rsidRPr="00DF3805">
        <w:rPr>
          <w:rFonts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D2C10" w:rsidRPr="00DF3805">
        <w:rPr>
          <w:rFonts w:cs="Arial"/>
          <w:b/>
        </w:rPr>
        <w:instrText xml:space="preserve"> FORMTEXT </w:instrText>
      </w:r>
      <w:r w:rsidR="003D2C10" w:rsidRPr="00DF3805">
        <w:rPr>
          <w:rFonts w:cs="Arial"/>
          <w:b/>
        </w:rPr>
      </w:r>
      <w:r w:rsidR="003D2C10" w:rsidRPr="00DF3805">
        <w:rPr>
          <w:rFonts w:cs="Arial"/>
          <w:b/>
        </w:rPr>
        <w:fldChar w:fldCharType="separate"/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 w:rsidRPr="00DF3805">
        <w:rPr>
          <w:rFonts w:cs="Arial"/>
          <w:b/>
        </w:rPr>
        <w:fldChar w:fldCharType="end"/>
      </w:r>
      <w:r w:rsidRPr="00BB4204">
        <w:rPr>
          <w:rFonts w:cs="Arial"/>
          <w:sz w:val="22"/>
          <w:szCs w:val="22"/>
        </w:rPr>
        <w:t xml:space="preserve">, a </w:t>
      </w:r>
      <w:r w:rsidR="003D2C10" w:rsidRPr="00DF3805">
        <w:rPr>
          <w:rFonts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D2C10" w:rsidRPr="00DF3805">
        <w:rPr>
          <w:rFonts w:cs="Arial"/>
          <w:b/>
        </w:rPr>
        <w:instrText xml:space="preserve"> FORMTEXT </w:instrText>
      </w:r>
      <w:r w:rsidR="003D2C10" w:rsidRPr="00DF3805">
        <w:rPr>
          <w:rFonts w:cs="Arial"/>
          <w:b/>
        </w:rPr>
      </w:r>
      <w:r w:rsidR="003D2C10" w:rsidRPr="00DF3805">
        <w:rPr>
          <w:rFonts w:cs="Arial"/>
          <w:b/>
        </w:rPr>
        <w:fldChar w:fldCharType="separate"/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 w:rsidRPr="00DF3805">
        <w:rPr>
          <w:rFonts w:cs="Arial"/>
          <w:b/>
        </w:rPr>
        <w:fldChar w:fldCharType="end"/>
      </w:r>
      <w:r w:rsidR="00393FD3" w:rsidRPr="00DF3805">
        <w:rPr>
          <w:rFonts w:cs="Arial"/>
          <w:sz w:val="22"/>
          <w:szCs w:val="22"/>
        </w:rPr>
        <w:t xml:space="preserve"> d</w:t>
      </w:r>
      <w:r w:rsidRPr="00BB4204">
        <w:rPr>
          <w:rFonts w:cs="Arial"/>
          <w:sz w:val="22"/>
          <w:szCs w:val="22"/>
        </w:rPr>
        <w:t xml:space="preserve">e </w:t>
      </w:r>
      <w:r w:rsidR="003D2C10" w:rsidRPr="00DF3805">
        <w:rPr>
          <w:rFonts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D2C10" w:rsidRPr="00DF3805">
        <w:rPr>
          <w:rFonts w:cs="Arial"/>
          <w:b/>
        </w:rPr>
        <w:instrText xml:space="preserve"> FORMTEXT </w:instrText>
      </w:r>
      <w:r w:rsidR="003D2C10" w:rsidRPr="00DF3805">
        <w:rPr>
          <w:rFonts w:cs="Arial"/>
          <w:b/>
        </w:rPr>
      </w:r>
      <w:r w:rsidR="003D2C10" w:rsidRPr="00DF3805">
        <w:rPr>
          <w:rFonts w:cs="Arial"/>
          <w:b/>
        </w:rPr>
        <w:fldChar w:fldCharType="separate"/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>
        <w:rPr>
          <w:rFonts w:cs="Arial"/>
          <w:b/>
          <w:noProof/>
        </w:rPr>
        <w:t> </w:t>
      </w:r>
      <w:r w:rsidR="003D2C10" w:rsidRPr="00DF3805">
        <w:rPr>
          <w:rFonts w:cs="Arial"/>
          <w:b/>
        </w:rPr>
        <w:fldChar w:fldCharType="end"/>
      </w:r>
      <w:r w:rsidR="00393FD3" w:rsidRPr="00DF3805">
        <w:rPr>
          <w:rFonts w:cs="Arial"/>
          <w:sz w:val="22"/>
          <w:szCs w:val="22"/>
        </w:rPr>
        <w:t xml:space="preserve"> </w:t>
      </w:r>
      <w:proofErr w:type="spellStart"/>
      <w:r w:rsidRPr="00BB4204">
        <w:rPr>
          <w:rFonts w:cs="Arial"/>
          <w:sz w:val="22"/>
          <w:szCs w:val="22"/>
        </w:rPr>
        <w:t>de</w:t>
      </w:r>
      <w:proofErr w:type="spellEnd"/>
      <w:r w:rsidRPr="00BB4204">
        <w:rPr>
          <w:rFonts w:cs="Arial"/>
          <w:sz w:val="22"/>
          <w:szCs w:val="22"/>
        </w:rPr>
        <w:t xml:space="preserve"> 2020.</w:t>
      </w:r>
    </w:p>
    <w:tbl>
      <w:tblPr>
        <w:tblpPr w:leftFromText="141" w:rightFromText="141" w:vertAnchor="page" w:horzAnchor="margin" w:tblpXSpec="center" w:tblpY="11601"/>
        <w:tblW w:w="2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2"/>
      </w:tblGrid>
      <w:tr w:rsidR="001929CF" w:rsidRPr="001E09F7" w:rsidTr="001929CF">
        <w:trPr>
          <w:trHeight w:val="2042"/>
        </w:trPr>
        <w:tc>
          <w:tcPr>
            <w:tcW w:w="3952" w:type="dxa"/>
          </w:tcPr>
          <w:p w:rsidR="001929CF" w:rsidRPr="001E09F7" w:rsidRDefault="001929CF" w:rsidP="001929CF">
            <w:pPr>
              <w:jc w:val="center"/>
              <w:rPr>
                <w:rFonts w:cs="Arial"/>
                <w:b/>
                <w:szCs w:val="22"/>
              </w:rPr>
            </w:pPr>
            <w:r w:rsidRPr="001E09F7">
              <w:rPr>
                <w:rFonts w:cs="Arial"/>
                <w:b/>
                <w:szCs w:val="22"/>
              </w:rPr>
              <w:t>Firma del/de la</w:t>
            </w:r>
            <w:r>
              <w:rPr>
                <w:rFonts w:cs="Arial"/>
                <w:b/>
                <w:szCs w:val="22"/>
              </w:rPr>
              <w:t xml:space="preserve"> representante de la empresa/empleador/a</w:t>
            </w:r>
          </w:p>
        </w:tc>
      </w:tr>
    </w:tbl>
    <w:p w:rsidR="005016AA" w:rsidRPr="005905D5" w:rsidRDefault="005016AA" w:rsidP="005905D5">
      <w:pPr>
        <w:rPr>
          <w:rFonts w:cs="Arial"/>
          <w:szCs w:val="22"/>
        </w:rPr>
      </w:pPr>
    </w:p>
    <w:sectPr w:rsidR="005016AA" w:rsidRPr="005905D5" w:rsidSect="00D755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68" w:right="1701" w:bottom="244" w:left="1701" w:header="568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CD3" w:rsidRDefault="00134CD3">
      <w:r>
        <w:separator/>
      </w:r>
    </w:p>
  </w:endnote>
  <w:endnote w:type="continuationSeparator" w:id="0">
    <w:p w:rsidR="00134CD3" w:rsidRDefault="0013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E6" w:rsidRDefault="007F6BE6" w:rsidP="00914B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6BE6" w:rsidRDefault="007F6BE6" w:rsidP="007F6B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248" w:rsidRPr="002D056B" w:rsidRDefault="00552248" w:rsidP="00552248">
    <w:pPr>
      <w:autoSpaceDE w:val="0"/>
      <w:autoSpaceDN w:val="0"/>
      <w:jc w:val="center"/>
      <w:rPr>
        <w:rFonts w:cs="Arial"/>
        <w:sz w:val="14"/>
        <w:szCs w:val="14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E70" w:rsidRDefault="000E4E70" w:rsidP="000E4E70">
    <w:pPr>
      <w:pStyle w:val="Piedepgina"/>
      <w:rPr>
        <w:rStyle w:val="Nmerodepgina"/>
      </w:rPr>
    </w:pPr>
    <w:r>
      <w:rPr>
        <w:rFonts w:cs="Arial"/>
        <w:sz w:val="14"/>
        <w:szCs w:val="14"/>
        <w:lang w:val="es-ES_tradnl"/>
      </w:rPr>
      <w:tab/>
      <w:t xml:space="preserve">                                </w:t>
    </w:r>
    <w:r w:rsidR="00F0494E" w:rsidRPr="005B0667">
      <w:rPr>
        <w:rFonts w:cs="Arial"/>
        <w:sz w:val="14"/>
        <w:szCs w:val="14"/>
        <w:lang w:val="es-ES_tradnl"/>
      </w:rPr>
      <w:t xml:space="preserve">Zubieta, 38 bajo. 20007 Donostia.   </w:t>
    </w:r>
    <w:proofErr w:type="spellStart"/>
    <w:r w:rsidR="00F0494E" w:rsidRPr="005B0667">
      <w:rPr>
        <w:rFonts w:cs="Arial"/>
        <w:sz w:val="14"/>
        <w:szCs w:val="14"/>
        <w:lang w:val="es-ES_tradnl"/>
      </w:rPr>
      <w:t>Telf</w:t>
    </w:r>
    <w:proofErr w:type="spellEnd"/>
    <w:r w:rsidR="00F0494E" w:rsidRPr="005B0667">
      <w:rPr>
        <w:rFonts w:cs="Arial"/>
        <w:sz w:val="14"/>
        <w:szCs w:val="14"/>
        <w:lang w:val="es-ES_tradnl"/>
      </w:rPr>
      <w:t xml:space="preserve">  943 42 39 18     Fax  943 42 39 19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 </w:instrText>
    </w:r>
    <w:r>
      <w:rPr>
        <w:rStyle w:val="Nmerodepgina"/>
      </w:rPr>
      <w:fldChar w:fldCharType="separate"/>
    </w:r>
    <w:r w:rsidR="006562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494E" w:rsidRPr="005B0667" w:rsidRDefault="00F0494E" w:rsidP="00F0494E">
    <w:pPr>
      <w:autoSpaceDE w:val="0"/>
      <w:autoSpaceDN w:val="0"/>
      <w:jc w:val="center"/>
      <w:rPr>
        <w:rFonts w:cs="Arial"/>
        <w:sz w:val="14"/>
        <w:szCs w:val="14"/>
        <w:lang w:val="es-ES_tradnl"/>
      </w:rPr>
    </w:pPr>
    <w:r w:rsidRPr="005B0667">
      <w:rPr>
        <w:rFonts w:cs="Arial"/>
        <w:sz w:val="14"/>
        <w:szCs w:val="14"/>
        <w:lang w:val="es-ES_tradnl"/>
      </w:rPr>
      <w:t xml:space="preserve">colegio@coiig.com     </w:t>
    </w:r>
    <w:hyperlink r:id="rId1" w:history="1">
      <w:r w:rsidRPr="005B0667">
        <w:rPr>
          <w:rFonts w:cs="Arial"/>
          <w:color w:val="0000FF"/>
          <w:sz w:val="14"/>
          <w:szCs w:val="14"/>
          <w:u w:val="single"/>
          <w:lang w:val="es-ES_tradnl"/>
        </w:rPr>
        <w:t>www.coiig.com</w:t>
      </w:r>
    </w:hyperlink>
    <w:r w:rsidRPr="005B0667">
      <w:rPr>
        <w:rFonts w:cs="Arial"/>
        <w:sz w:val="14"/>
        <w:szCs w:val="14"/>
        <w:lang w:val="es-ES_tradnl"/>
      </w:rPr>
      <w:t xml:space="preserve">   </w:t>
    </w:r>
    <w:r w:rsidR="0065624D">
      <w:rPr>
        <w:rFonts w:cs="Arial"/>
        <w:sz w:val="14"/>
        <w:szCs w:val="14"/>
        <w:lang w:val="es-ES_tradnl"/>
      </w:rPr>
      <w:t>N</w:t>
    </w:r>
    <w:r w:rsidRPr="005B0667">
      <w:rPr>
        <w:rFonts w:cs="Arial"/>
        <w:sz w:val="14"/>
        <w:szCs w:val="14"/>
        <w:lang w:val="es-ES_tradnl"/>
      </w:rPr>
      <w:t>IF: Q 7055002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CD3" w:rsidRDefault="00134CD3">
      <w:r>
        <w:separator/>
      </w:r>
    </w:p>
  </w:footnote>
  <w:footnote w:type="continuationSeparator" w:id="0">
    <w:p w:rsidR="00134CD3" w:rsidRDefault="0013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51" w:rsidRPr="006573F6" w:rsidRDefault="009E3D51" w:rsidP="00E74693">
    <w:pPr>
      <w:pStyle w:val="Encabezado"/>
    </w:pPr>
  </w:p>
  <w:p w:rsidR="006573F6" w:rsidRPr="005B0667" w:rsidRDefault="006573F6" w:rsidP="00D770FA">
    <w:pPr>
      <w:pStyle w:val="Encabezad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F6" w:rsidRPr="005B0667" w:rsidRDefault="00261710" w:rsidP="009E3D51">
    <w:pPr>
      <w:pStyle w:val="Encabezado"/>
      <w:jc w:val="center"/>
      <w:rPr>
        <w:sz w:val="10"/>
        <w:szCs w:val="10"/>
      </w:rPr>
    </w:pPr>
    <w:r>
      <w:rPr>
        <w:noProof/>
        <w:lang w:val="es-ES_tradnl" w:eastAsia="es-ES_tradnl"/>
      </w:rPr>
      <w:drawing>
        <wp:inline distT="0" distB="0" distL="0" distR="0" wp14:anchorId="5B4348F6" wp14:editId="3F52D924">
          <wp:extent cx="3048000" cy="637540"/>
          <wp:effectExtent l="0" t="0" r="0" b="0"/>
          <wp:docPr id="2" name="Imagen 2" descr="ˡ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ˡ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pt;height:11pt" o:bullet="t">
        <v:imagedata r:id="rId1" o:title="mso62"/>
      </v:shape>
    </w:pict>
  </w:numPicBullet>
  <w:abstractNum w:abstractNumId="0" w15:restartNumberingAfterBreak="0">
    <w:nsid w:val="00712FBF"/>
    <w:multiLevelType w:val="hybridMultilevel"/>
    <w:tmpl w:val="E28EF388"/>
    <w:lvl w:ilvl="0" w:tplc="17AC6494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52800"/>
    <w:multiLevelType w:val="hybridMultilevel"/>
    <w:tmpl w:val="8040A77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23E65"/>
    <w:multiLevelType w:val="hybridMultilevel"/>
    <w:tmpl w:val="788860F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1908"/>
    <w:multiLevelType w:val="hybridMultilevel"/>
    <w:tmpl w:val="DAFA5CAC"/>
    <w:lvl w:ilvl="0" w:tplc="B6321B38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F07"/>
    <w:multiLevelType w:val="hybridMultilevel"/>
    <w:tmpl w:val="048854F2"/>
    <w:lvl w:ilvl="0" w:tplc="E79A90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1E0FD6"/>
    <w:multiLevelType w:val="hybridMultilevel"/>
    <w:tmpl w:val="AF500674"/>
    <w:lvl w:ilvl="0" w:tplc="0C0A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6" w15:restartNumberingAfterBreak="0">
    <w:nsid w:val="078E7E8A"/>
    <w:multiLevelType w:val="hybridMultilevel"/>
    <w:tmpl w:val="6F1278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6334F"/>
    <w:multiLevelType w:val="hybridMultilevel"/>
    <w:tmpl w:val="6FCC7932"/>
    <w:lvl w:ilvl="0" w:tplc="EE1C36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21D6A"/>
    <w:multiLevelType w:val="hybridMultilevel"/>
    <w:tmpl w:val="34DC687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329FA"/>
    <w:multiLevelType w:val="hybridMultilevel"/>
    <w:tmpl w:val="8A4292DC"/>
    <w:lvl w:ilvl="0" w:tplc="5810B342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color w:val="auto"/>
      </w:rPr>
    </w:lvl>
    <w:lvl w:ilvl="1" w:tplc="5810B342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A190F"/>
    <w:multiLevelType w:val="hybridMultilevel"/>
    <w:tmpl w:val="02ACD6A8"/>
    <w:lvl w:ilvl="0" w:tplc="0C0A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14F70B42"/>
    <w:multiLevelType w:val="hybridMultilevel"/>
    <w:tmpl w:val="07F45802"/>
    <w:lvl w:ilvl="0" w:tplc="E79A90EE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2" w15:restartNumberingAfterBreak="0">
    <w:nsid w:val="15355385"/>
    <w:multiLevelType w:val="hybridMultilevel"/>
    <w:tmpl w:val="089CB9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63E16">
      <w:start w:val="3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67F74"/>
    <w:multiLevelType w:val="hybridMultilevel"/>
    <w:tmpl w:val="90D83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23550"/>
    <w:multiLevelType w:val="hybridMultilevel"/>
    <w:tmpl w:val="33686ED4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295D74"/>
    <w:multiLevelType w:val="multilevel"/>
    <w:tmpl w:val="C42ECC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355E"/>
    <w:multiLevelType w:val="hybridMultilevel"/>
    <w:tmpl w:val="EDAEBA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46A37"/>
    <w:multiLevelType w:val="hybridMultilevel"/>
    <w:tmpl w:val="E4AACD60"/>
    <w:lvl w:ilvl="0" w:tplc="0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A070495"/>
    <w:multiLevelType w:val="hybridMultilevel"/>
    <w:tmpl w:val="112E66BC"/>
    <w:lvl w:ilvl="0" w:tplc="0C0A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44"/>
        </w:tabs>
        <w:ind w:left="78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64"/>
        </w:tabs>
        <w:ind w:left="85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84"/>
        </w:tabs>
        <w:ind w:left="9284" w:hanging="360"/>
      </w:pPr>
      <w:rPr>
        <w:rFonts w:ascii="Wingdings" w:hAnsi="Wingdings" w:hint="default"/>
      </w:rPr>
    </w:lvl>
  </w:abstractNum>
  <w:abstractNum w:abstractNumId="19" w15:restartNumberingAfterBreak="0">
    <w:nsid w:val="2A40136C"/>
    <w:multiLevelType w:val="hybridMultilevel"/>
    <w:tmpl w:val="9526701C"/>
    <w:lvl w:ilvl="0" w:tplc="E79A90E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399E"/>
    <w:multiLevelType w:val="hybridMultilevel"/>
    <w:tmpl w:val="6032EDC2"/>
    <w:lvl w:ilvl="0" w:tplc="E79A90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0E45E56"/>
    <w:multiLevelType w:val="hybridMultilevel"/>
    <w:tmpl w:val="8EC0FD52"/>
    <w:lvl w:ilvl="0" w:tplc="0C0A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2" w15:restartNumberingAfterBreak="0">
    <w:nsid w:val="36301092"/>
    <w:multiLevelType w:val="hybridMultilevel"/>
    <w:tmpl w:val="C42ECC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37060"/>
    <w:multiLevelType w:val="singleLevel"/>
    <w:tmpl w:val="BC94F66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4" w15:restartNumberingAfterBreak="0">
    <w:nsid w:val="392918FD"/>
    <w:multiLevelType w:val="hybridMultilevel"/>
    <w:tmpl w:val="B546C2B0"/>
    <w:lvl w:ilvl="0" w:tplc="E79A90E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F6594"/>
    <w:multiLevelType w:val="hybridMultilevel"/>
    <w:tmpl w:val="3BC66CD4"/>
    <w:lvl w:ilvl="0" w:tplc="E79A90E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14E3A"/>
    <w:multiLevelType w:val="hybridMultilevel"/>
    <w:tmpl w:val="85604B5C"/>
    <w:lvl w:ilvl="0" w:tplc="E79A90E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070280"/>
    <w:multiLevelType w:val="hybridMultilevel"/>
    <w:tmpl w:val="1D6ACFA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736DC6"/>
    <w:multiLevelType w:val="hybridMultilevel"/>
    <w:tmpl w:val="3E024EFE"/>
    <w:lvl w:ilvl="0" w:tplc="B6321B38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23DFE"/>
    <w:multiLevelType w:val="hybridMultilevel"/>
    <w:tmpl w:val="6E4E0DC4"/>
    <w:lvl w:ilvl="0" w:tplc="E79A90E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C458EA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61206"/>
    <w:multiLevelType w:val="hybridMultilevel"/>
    <w:tmpl w:val="EDA8D24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63E16">
      <w:start w:val="3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C55D6"/>
    <w:multiLevelType w:val="hybridMultilevel"/>
    <w:tmpl w:val="92E0032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429DA"/>
    <w:multiLevelType w:val="hybridMultilevel"/>
    <w:tmpl w:val="9C3882C6"/>
    <w:lvl w:ilvl="0" w:tplc="0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A6EA0"/>
    <w:multiLevelType w:val="hybridMultilevel"/>
    <w:tmpl w:val="73EA3544"/>
    <w:lvl w:ilvl="0" w:tplc="E79A90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CC366D"/>
    <w:multiLevelType w:val="hybridMultilevel"/>
    <w:tmpl w:val="517ED370"/>
    <w:lvl w:ilvl="0" w:tplc="0C0A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5" w15:restartNumberingAfterBreak="0">
    <w:nsid w:val="68247FBA"/>
    <w:multiLevelType w:val="hybridMultilevel"/>
    <w:tmpl w:val="CABC2E4A"/>
    <w:lvl w:ilvl="0" w:tplc="499EA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s-ES"/>
      </w:rPr>
    </w:lvl>
    <w:lvl w:ilvl="1" w:tplc="E79A90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12E6C"/>
    <w:multiLevelType w:val="hybridMultilevel"/>
    <w:tmpl w:val="300CCA0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61A29"/>
    <w:multiLevelType w:val="hybridMultilevel"/>
    <w:tmpl w:val="B1AEE656"/>
    <w:lvl w:ilvl="0" w:tplc="E79A90EE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38" w15:restartNumberingAfterBreak="0">
    <w:nsid w:val="6FB11922"/>
    <w:multiLevelType w:val="hybridMultilevel"/>
    <w:tmpl w:val="BE0075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73456"/>
    <w:multiLevelType w:val="hybridMultilevel"/>
    <w:tmpl w:val="020E220C"/>
    <w:lvl w:ilvl="0" w:tplc="B6321B38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1780"/>
    <w:multiLevelType w:val="hybridMultilevel"/>
    <w:tmpl w:val="81A890AC"/>
    <w:lvl w:ilvl="0" w:tplc="E79A90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2D0D9C"/>
    <w:multiLevelType w:val="hybridMultilevel"/>
    <w:tmpl w:val="8B9C70C2"/>
    <w:lvl w:ilvl="0" w:tplc="0C0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E79A90EE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2" w15:restartNumberingAfterBreak="0">
    <w:nsid w:val="754D6395"/>
    <w:multiLevelType w:val="hybridMultilevel"/>
    <w:tmpl w:val="83FA6CA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9A90E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164811"/>
    <w:multiLevelType w:val="hybridMultilevel"/>
    <w:tmpl w:val="377CE28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67792"/>
    <w:multiLevelType w:val="hybridMultilevel"/>
    <w:tmpl w:val="F71ED144"/>
    <w:lvl w:ilvl="0" w:tplc="E79A90EE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5" w15:restartNumberingAfterBreak="0">
    <w:nsid w:val="7CEC4C3F"/>
    <w:multiLevelType w:val="hybridMultilevel"/>
    <w:tmpl w:val="8C6812C2"/>
    <w:lvl w:ilvl="0" w:tplc="E79A90EE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4"/>
  </w:num>
  <w:num w:numId="4">
    <w:abstractNumId w:val="3"/>
  </w:num>
  <w:num w:numId="5">
    <w:abstractNumId w:val="22"/>
  </w:num>
  <w:num w:numId="6">
    <w:abstractNumId w:val="8"/>
  </w:num>
  <w:num w:numId="7">
    <w:abstractNumId w:val="43"/>
  </w:num>
  <w:num w:numId="8">
    <w:abstractNumId w:val="2"/>
  </w:num>
  <w:num w:numId="9">
    <w:abstractNumId w:val="32"/>
  </w:num>
  <w:num w:numId="10">
    <w:abstractNumId w:val="17"/>
  </w:num>
  <w:num w:numId="11">
    <w:abstractNumId w:val="36"/>
  </w:num>
  <w:num w:numId="12">
    <w:abstractNumId w:val="16"/>
  </w:num>
  <w:num w:numId="13">
    <w:abstractNumId w:val="5"/>
  </w:num>
  <w:num w:numId="14">
    <w:abstractNumId w:val="41"/>
  </w:num>
  <w:num w:numId="15">
    <w:abstractNumId w:val="21"/>
  </w:num>
  <w:num w:numId="16">
    <w:abstractNumId w:val="34"/>
  </w:num>
  <w:num w:numId="17">
    <w:abstractNumId w:val="45"/>
  </w:num>
  <w:num w:numId="18">
    <w:abstractNumId w:val="39"/>
  </w:num>
  <w:num w:numId="19">
    <w:abstractNumId w:val="25"/>
  </w:num>
  <w:num w:numId="20">
    <w:abstractNumId w:val="24"/>
  </w:num>
  <w:num w:numId="21">
    <w:abstractNumId w:val="26"/>
  </w:num>
  <w:num w:numId="22">
    <w:abstractNumId w:val="20"/>
  </w:num>
  <w:num w:numId="23">
    <w:abstractNumId w:val="37"/>
  </w:num>
  <w:num w:numId="24">
    <w:abstractNumId w:val="11"/>
  </w:num>
  <w:num w:numId="25">
    <w:abstractNumId w:val="33"/>
  </w:num>
  <w:num w:numId="26">
    <w:abstractNumId w:val="40"/>
  </w:num>
  <w:num w:numId="27">
    <w:abstractNumId w:val="15"/>
  </w:num>
  <w:num w:numId="28">
    <w:abstractNumId w:val="35"/>
  </w:num>
  <w:num w:numId="29">
    <w:abstractNumId w:val="28"/>
  </w:num>
  <w:num w:numId="30">
    <w:abstractNumId w:val="42"/>
  </w:num>
  <w:num w:numId="31">
    <w:abstractNumId w:val="12"/>
  </w:num>
  <w:num w:numId="32">
    <w:abstractNumId w:val="44"/>
  </w:num>
  <w:num w:numId="33">
    <w:abstractNumId w:val="29"/>
  </w:num>
  <w:num w:numId="34">
    <w:abstractNumId w:val="4"/>
  </w:num>
  <w:num w:numId="35">
    <w:abstractNumId w:val="19"/>
  </w:num>
  <w:num w:numId="36">
    <w:abstractNumId w:val="13"/>
  </w:num>
  <w:num w:numId="37">
    <w:abstractNumId w:val="10"/>
  </w:num>
  <w:num w:numId="38">
    <w:abstractNumId w:val="6"/>
  </w:num>
  <w:num w:numId="39">
    <w:abstractNumId w:val="7"/>
  </w:num>
  <w:num w:numId="40">
    <w:abstractNumId w:val="27"/>
  </w:num>
  <w:num w:numId="41">
    <w:abstractNumId w:val="30"/>
  </w:num>
  <w:num w:numId="42">
    <w:abstractNumId w:val="9"/>
  </w:num>
  <w:num w:numId="43">
    <w:abstractNumId w:val="18"/>
  </w:num>
  <w:num w:numId="44">
    <w:abstractNumId w:val="23"/>
  </w:num>
  <w:num w:numId="45">
    <w:abstractNumId w:val="3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8YrkBjDHI3HDRhYUn5PVnadKT2WYOa1C6fexsE8cQ6SUXwODj0toNdQxWg57dduw4HL3vqSwsafA3UnLdPcA==" w:salt="DzTBOxeeuONm3Jy80Jry2w=="/>
  <w:defaultTabStop w:val="709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9F"/>
    <w:rsid w:val="00003DAF"/>
    <w:rsid w:val="000179E7"/>
    <w:rsid w:val="00026405"/>
    <w:rsid w:val="0005105A"/>
    <w:rsid w:val="00056F7A"/>
    <w:rsid w:val="000614D1"/>
    <w:rsid w:val="0007395C"/>
    <w:rsid w:val="00077BBC"/>
    <w:rsid w:val="000A2B7E"/>
    <w:rsid w:val="000C0A06"/>
    <w:rsid w:val="000D0CEC"/>
    <w:rsid w:val="000E4E70"/>
    <w:rsid w:val="000F684C"/>
    <w:rsid w:val="001068DD"/>
    <w:rsid w:val="0012372A"/>
    <w:rsid w:val="00124663"/>
    <w:rsid w:val="00125128"/>
    <w:rsid w:val="001254E3"/>
    <w:rsid w:val="0013369E"/>
    <w:rsid w:val="00134CD3"/>
    <w:rsid w:val="001466F6"/>
    <w:rsid w:val="001556BB"/>
    <w:rsid w:val="00164113"/>
    <w:rsid w:val="001874BF"/>
    <w:rsid w:val="001929CF"/>
    <w:rsid w:val="001A00C8"/>
    <w:rsid w:val="001B4DAD"/>
    <w:rsid w:val="001C15DF"/>
    <w:rsid w:val="001C36C0"/>
    <w:rsid w:val="001F44B0"/>
    <w:rsid w:val="00200457"/>
    <w:rsid w:val="00201A2F"/>
    <w:rsid w:val="0021056B"/>
    <w:rsid w:val="00212BAD"/>
    <w:rsid w:val="002268C8"/>
    <w:rsid w:val="0023135F"/>
    <w:rsid w:val="002339A8"/>
    <w:rsid w:val="002341D0"/>
    <w:rsid w:val="00255730"/>
    <w:rsid w:val="00260048"/>
    <w:rsid w:val="00261710"/>
    <w:rsid w:val="00262283"/>
    <w:rsid w:val="002A6138"/>
    <w:rsid w:val="002B04E8"/>
    <w:rsid w:val="002B2148"/>
    <w:rsid w:val="002D1749"/>
    <w:rsid w:val="002D5523"/>
    <w:rsid w:val="002D79B1"/>
    <w:rsid w:val="002E4CA6"/>
    <w:rsid w:val="002E663A"/>
    <w:rsid w:val="002F3781"/>
    <w:rsid w:val="0030262C"/>
    <w:rsid w:val="00305B9A"/>
    <w:rsid w:val="0031770A"/>
    <w:rsid w:val="00324043"/>
    <w:rsid w:val="00354685"/>
    <w:rsid w:val="00355BD9"/>
    <w:rsid w:val="00365DC9"/>
    <w:rsid w:val="00366852"/>
    <w:rsid w:val="00372F86"/>
    <w:rsid w:val="003743D1"/>
    <w:rsid w:val="00377694"/>
    <w:rsid w:val="00377FA4"/>
    <w:rsid w:val="00383296"/>
    <w:rsid w:val="00393FD3"/>
    <w:rsid w:val="003A48AA"/>
    <w:rsid w:val="003B53A5"/>
    <w:rsid w:val="003B7FE7"/>
    <w:rsid w:val="003C4DC9"/>
    <w:rsid w:val="003D2C10"/>
    <w:rsid w:val="003D360B"/>
    <w:rsid w:val="003E7CF0"/>
    <w:rsid w:val="003E7DBE"/>
    <w:rsid w:val="004040A3"/>
    <w:rsid w:val="0041388B"/>
    <w:rsid w:val="00431551"/>
    <w:rsid w:val="00441501"/>
    <w:rsid w:val="00442F7A"/>
    <w:rsid w:val="00444912"/>
    <w:rsid w:val="004452BB"/>
    <w:rsid w:val="00457B4B"/>
    <w:rsid w:val="00477D54"/>
    <w:rsid w:val="00477DDA"/>
    <w:rsid w:val="00482E4D"/>
    <w:rsid w:val="004920E1"/>
    <w:rsid w:val="00492C35"/>
    <w:rsid w:val="004A1869"/>
    <w:rsid w:val="004B5CB4"/>
    <w:rsid w:val="004C2F7F"/>
    <w:rsid w:val="004E5906"/>
    <w:rsid w:val="004F3273"/>
    <w:rsid w:val="004F5341"/>
    <w:rsid w:val="005016AA"/>
    <w:rsid w:val="00506C68"/>
    <w:rsid w:val="0052429B"/>
    <w:rsid w:val="0054267D"/>
    <w:rsid w:val="00552248"/>
    <w:rsid w:val="005537C6"/>
    <w:rsid w:val="0056340F"/>
    <w:rsid w:val="0056451B"/>
    <w:rsid w:val="0057595D"/>
    <w:rsid w:val="005819A2"/>
    <w:rsid w:val="005834D6"/>
    <w:rsid w:val="005857C1"/>
    <w:rsid w:val="005905D5"/>
    <w:rsid w:val="00590E88"/>
    <w:rsid w:val="005B0667"/>
    <w:rsid w:val="005E1A72"/>
    <w:rsid w:val="005E3783"/>
    <w:rsid w:val="005F46E7"/>
    <w:rsid w:val="005F7510"/>
    <w:rsid w:val="00610C01"/>
    <w:rsid w:val="00613667"/>
    <w:rsid w:val="00613FCE"/>
    <w:rsid w:val="00614907"/>
    <w:rsid w:val="006264CD"/>
    <w:rsid w:val="00633269"/>
    <w:rsid w:val="00636C45"/>
    <w:rsid w:val="00637831"/>
    <w:rsid w:val="0065074E"/>
    <w:rsid w:val="0065624D"/>
    <w:rsid w:val="006573F6"/>
    <w:rsid w:val="0066062E"/>
    <w:rsid w:val="00664F4D"/>
    <w:rsid w:val="00675ED9"/>
    <w:rsid w:val="00687B60"/>
    <w:rsid w:val="00692B59"/>
    <w:rsid w:val="00696CC6"/>
    <w:rsid w:val="006B00ED"/>
    <w:rsid w:val="006B5E63"/>
    <w:rsid w:val="006E776E"/>
    <w:rsid w:val="0070284F"/>
    <w:rsid w:val="00703287"/>
    <w:rsid w:val="00721305"/>
    <w:rsid w:val="00735439"/>
    <w:rsid w:val="007456DF"/>
    <w:rsid w:val="007647E8"/>
    <w:rsid w:val="00795CBC"/>
    <w:rsid w:val="00795FAB"/>
    <w:rsid w:val="007A7311"/>
    <w:rsid w:val="007C140C"/>
    <w:rsid w:val="007C3A3B"/>
    <w:rsid w:val="007D562F"/>
    <w:rsid w:val="007E1DF0"/>
    <w:rsid w:val="007F47E8"/>
    <w:rsid w:val="007F4B7D"/>
    <w:rsid w:val="007F6BE6"/>
    <w:rsid w:val="00816433"/>
    <w:rsid w:val="00835284"/>
    <w:rsid w:val="00842994"/>
    <w:rsid w:val="00844F70"/>
    <w:rsid w:val="00852AD3"/>
    <w:rsid w:val="00853FA9"/>
    <w:rsid w:val="0086283B"/>
    <w:rsid w:val="00864AF6"/>
    <w:rsid w:val="008731B3"/>
    <w:rsid w:val="0087449F"/>
    <w:rsid w:val="00884768"/>
    <w:rsid w:val="0089582D"/>
    <w:rsid w:val="0089652D"/>
    <w:rsid w:val="008A3A76"/>
    <w:rsid w:val="008B41BB"/>
    <w:rsid w:val="008C03C9"/>
    <w:rsid w:val="008D498D"/>
    <w:rsid w:val="008E07A8"/>
    <w:rsid w:val="008E17DF"/>
    <w:rsid w:val="008F08E9"/>
    <w:rsid w:val="008F5B54"/>
    <w:rsid w:val="008F7979"/>
    <w:rsid w:val="00914BA5"/>
    <w:rsid w:val="00946C41"/>
    <w:rsid w:val="009550DD"/>
    <w:rsid w:val="0096562C"/>
    <w:rsid w:val="00990A51"/>
    <w:rsid w:val="009A2EC1"/>
    <w:rsid w:val="009A30C4"/>
    <w:rsid w:val="009C7B4F"/>
    <w:rsid w:val="009D16B7"/>
    <w:rsid w:val="009D600D"/>
    <w:rsid w:val="009D6147"/>
    <w:rsid w:val="009E3C3C"/>
    <w:rsid w:val="009E3D51"/>
    <w:rsid w:val="00A11FCA"/>
    <w:rsid w:val="00A1341B"/>
    <w:rsid w:val="00A3758D"/>
    <w:rsid w:val="00A50FE2"/>
    <w:rsid w:val="00A942F9"/>
    <w:rsid w:val="00AA2F00"/>
    <w:rsid w:val="00AB5F1F"/>
    <w:rsid w:val="00AB7A36"/>
    <w:rsid w:val="00AC2083"/>
    <w:rsid w:val="00AE48C4"/>
    <w:rsid w:val="00AF7A75"/>
    <w:rsid w:val="00B00CB8"/>
    <w:rsid w:val="00B11553"/>
    <w:rsid w:val="00B22338"/>
    <w:rsid w:val="00B31969"/>
    <w:rsid w:val="00B457E4"/>
    <w:rsid w:val="00B47BF6"/>
    <w:rsid w:val="00B545A7"/>
    <w:rsid w:val="00B56508"/>
    <w:rsid w:val="00B62032"/>
    <w:rsid w:val="00B753D0"/>
    <w:rsid w:val="00B771A7"/>
    <w:rsid w:val="00B773E9"/>
    <w:rsid w:val="00BA28DE"/>
    <w:rsid w:val="00BB4204"/>
    <w:rsid w:val="00BC0B08"/>
    <w:rsid w:val="00BD1701"/>
    <w:rsid w:val="00BD280E"/>
    <w:rsid w:val="00BD59B6"/>
    <w:rsid w:val="00BE6ADB"/>
    <w:rsid w:val="00BE7AF1"/>
    <w:rsid w:val="00C06CDB"/>
    <w:rsid w:val="00C24494"/>
    <w:rsid w:val="00C36EEF"/>
    <w:rsid w:val="00C40262"/>
    <w:rsid w:val="00C510CD"/>
    <w:rsid w:val="00C51B78"/>
    <w:rsid w:val="00C5218B"/>
    <w:rsid w:val="00C665F5"/>
    <w:rsid w:val="00C75851"/>
    <w:rsid w:val="00C76C77"/>
    <w:rsid w:val="00C87508"/>
    <w:rsid w:val="00CA47B5"/>
    <w:rsid w:val="00CB0202"/>
    <w:rsid w:val="00CB3F80"/>
    <w:rsid w:val="00CB4795"/>
    <w:rsid w:val="00CB62B0"/>
    <w:rsid w:val="00CB719C"/>
    <w:rsid w:val="00CC4B24"/>
    <w:rsid w:val="00D12FA3"/>
    <w:rsid w:val="00D17F4C"/>
    <w:rsid w:val="00D3481C"/>
    <w:rsid w:val="00D37006"/>
    <w:rsid w:val="00D50832"/>
    <w:rsid w:val="00D61886"/>
    <w:rsid w:val="00D6231B"/>
    <w:rsid w:val="00D75567"/>
    <w:rsid w:val="00D770FA"/>
    <w:rsid w:val="00D8239E"/>
    <w:rsid w:val="00D84235"/>
    <w:rsid w:val="00D934B7"/>
    <w:rsid w:val="00D95937"/>
    <w:rsid w:val="00D96606"/>
    <w:rsid w:val="00DB26B3"/>
    <w:rsid w:val="00DC022D"/>
    <w:rsid w:val="00DC5BB6"/>
    <w:rsid w:val="00DC5EDE"/>
    <w:rsid w:val="00DD2CF2"/>
    <w:rsid w:val="00DD514C"/>
    <w:rsid w:val="00DE746B"/>
    <w:rsid w:val="00DF3805"/>
    <w:rsid w:val="00E01260"/>
    <w:rsid w:val="00E01783"/>
    <w:rsid w:val="00E22A19"/>
    <w:rsid w:val="00E238B9"/>
    <w:rsid w:val="00E25639"/>
    <w:rsid w:val="00E4769C"/>
    <w:rsid w:val="00E5513C"/>
    <w:rsid w:val="00E55564"/>
    <w:rsid w:val="00E62334"/>
    <w:rsid w:val="00E74693"/>
    <w:rsid w:val="00E81698"/>
    <w:rsid w:val="00E82620"/>
    <w:rsid w:val="00E82E6A"/>
    <w:rsid w:val="00EA698B"/>
    <w:rsid w:val="00EB1D15"/>
    <w:rsid w:val="00EB62E7"/>
    <w:rsid w:val="00EE2172"/>
    <w:rsid w:val="00F03133"/>
    <w:rsid w:val="00F0494E"/>
    <w:rsid w:val="00F07F80"/>
    <w:rsid w:val="00F138B7"/>
    <w:rsid w:val="00F329E8"/>
    <w:rsid w:val="00F343F5"/>
    <w:rsid w:val="00F36FD5"/>
    <w:rsid w:val="00F72178"/>
    <w:rsid w:val="00F72C8D"/>
    <w:rsid w:val="00F840A5"/>
    <w:rsid w:val="00F86791"/>
    <w:rsid w:val="00F90941"/>
    <w:rsid w:val="00FA40EE"/>
    <w:rsid w:val="00FA440D"/>
    <w:rsid w:val="00FC28F9"/>
    <w:rsid w:val="00FC2D4F"/>
    <w:rsid w:val="00FC7786"/>
    <w:rsid w:val="00FD547C"/>
    <w:rsid w:val="00FE3512"/>
    <w:rsid w:val="00FF31BB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DF7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3F6"/>
    <w:rPr>
      <w:rFonts w:ascii="Arial" w:hAnsi="Arial"/>
      <w:lang w:val="es-ES"/>
    </w:rPr>
  </w:style>
  <w:style w:type="paragraph" w:styleId="Ttulo1">
    <w:name w:val="heading 1"/>
    <w:basedOn w:val="Normal"/>
    <w:next w:val="Normal"/>
    <w:qFormat/>
    <w:rsid w:val="006E776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573F6"/>
    <w:pPr>
      <w:keepNext/>
      <w:shd w:val="pct65" w:color="auto" w:fill="FFFFFF"/>
      <w:jc w:val="both"/>
      <w:outlineLvl w:val="2"/>
    </w:pPr>
    <w:rPr>
      <w:b/>
      <w:color w:val="FFFFFF"/>
      <w:sz w:val="22"/>
      <w:lang w:val="es-ES_tradnl"/>
    </w:rPr>
  </w:style>
  <w:style w:type="paragraph" w:styleId="Ttulo5">
    <w:name w:val="heading 5"/>
    <w:basedOn w:val="Normal"/>
    <w:next w:val="Normal"/>
    <w:qFormat/>
    <w:rsid w:val="006573F6"/>
    <w:pPr>
      <w:keepNext/>
      <w:jc w:val="both"/>
      <w:outlineLvl w:val="4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73F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73F6"/>
    <w:pPr>
      <w:tabs>
        <w:tab w:val="center" w:pos="4252"/>
        <w:tab w:val="right" w:pos="8504"/>
      </w:tabs>
    </w:pPr>
  </w:style>
  <w:style w:type="character" w:styleId="Hipervnculo">
    <w:name w:val="Hyperlink"/>
    <w:rsid w:val="006573F6"/>
    <w:rPr>
      <w:color w:val="0000FF"/>
      <w:u w:val="single"/>
    </w:rPr>
  </w:style>
  <w:style w:type="table" w:styleId="Tablaconcuadrcula">
    <w:name w:val="Table Grid"/>
    <w:basedOn w:val="Tablanormal"/>
    <w:rsid w:val="0065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573F6"/>
  </w:style>
  <w:style w:type="character" w:styleId="Textoennegrita">
    <w:name w:val="Strong"/>
    <w:qFormat/>
    <w:rsid w:val="006E776E"/>
    <w:rPr>
      <w:b/>
      <w:bCs/>
    </w:rPr>
  </w:style>
  <w:style w:type="paragraph" w:styleId="NormalWeb">
    <w:name w:val="Normal (Web)"/>
    <w:basedOn w:val="Normal"/>
    <w:rsid w:val="0031770A"/>
    <w:rPr>
      <w:rFonts w:cs="Arial"/>
      <w:color w:val="494340"/>
      <w:sz w:val="17"/>
      <w:szCs w:val="17"/>
    </w:rPr>
  </w:style>
  <w:style w:type="paragraph" w:styleId="Textodeglobo">
    <w:name w:val="Balloon Text"/>
    <w:basedOn w:val="Normal"/>
    <w:semiHidden/>
    <w:rsid w:val="00CB62B0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C40262"/>
    <w:pPr>
      <w:spacing w:line="360" w:lineRule="auto"/>
      <w:ind w:left="993" w:right="-1" w:hanging="426"/>
      <w:jc w:val="both"/>
    </w:pPr>
    <w:rPr>
      <w:sz w:val="18"/>
    </w:rPr>
  </w:style>
  <w:style w:type="paragraph" w:styleId="Prrafodelista">
    <w:name w:val="List Paragraph"/>
    <w:basedOn w:val="Normal"/>
    <w:uiPriority w:val="34"/>
    <w:qFormat/>
    <w:rsid w:val="002268C8"/>
    <w:pPr>
      <w:ind w:left="720"/>
      <w:contextualSpacing/>
    </w:pPr>
  </w:style>
  <w:style w:type="paragraph" w:customStyle="1" w:styleId="Standard">
    <w:name w:val="Standard"/>
    <w:rsid w:val="0032404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7573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30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85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i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1076</CharactersWithSpaces>
  <SharedDoc>false</SharedDoc>
  <HLinks>
    <vt:vector size="30" baseType="variant">
      <vt:variant>
        <vt:i4>4718648</vt:i4>
      </vt:variant>
      <vt:variant>
        <vt:i4>11</vt:i4>
      </vt:variant>
      <vt:variant>
        <vt:i4>0</vt:i4>
      </vt:variant>
      <vt:variant>
        <vt:i4>5</vt:i4>
      </vt:variant>
      <vt:variant>
        <vt:lpwstr>http://www.coiig.com/</vt:lpwstr>
      </vt:variant>
      <vt:variant>
        <vt:lpwstr/>
      </vt:variant>
      <vt:variant>
        <vt:i4>4718648</vt:i4>
      </vt:variant>
      <vt:variant>
        <vt:i4>5</vt:i4>
      </vt:variant>
      <vt:variant>
        <vt:i4>0</vt:i4>
      </vt:variant>
      <vt:variant>
        <vt:i4>5</vt:i4>
      </vt:variant>
      <vt:variant>
        <vt:lpwstr>http://www.coiig.com/</vt:lpwstr>
      </vt:variant>
      <vt:variant>
        <vt:lpwstr/>
      </vt:variant>
      <vt:variant>
        <vt:i4>4522032</vt:i4>
      </vt:variant>
      <vt:variant>
        <vt:i4>2059</vt:i4>
      </vt:variant>
      <vt:variant>
        <vt:i4>1027</vt:i4>
      </vt:variant>
      <vt:variant>
        <vt:i4>1</vt:i4>
      </vt:variant>
      <vt:variant>
        <vt:lpwstr>mso62</vt:lpwstr>
      </vt:variant>
      <vt:variant>
        <vt:lpwstr/>
      </vt:variant>
      <vt:variant>
        <vt:i4>19202785</vt:i4>
      </vt:variant>
      <vt:variant>
        <vt:i4>2075</vt:i4>
      </vt:variant>
      <vt:variant>
        <vt:i4>1025</vt:i4>
      </vt:variant>
      <vt:variant>
        <vt:i4>1</vt:i4>
      </vt:variant>
      <vt:variant>
        <vt:lpwstr>ˡĤ</vt:lpwstr>
      </vt:variant>
      <vt:variant>
        <vt:lpwstr/>
      </vt:variant>
      <vt:variant>
        <vt:i4>19202785</vt:i4>
      </vt:variant>
      <vt:variant>
        <vt:i4>2251</vt:i4>
      </vt:variant>
      <vt:variant>
        <vt:i4>1026</vt:i4>
      </vt:variant>
      <vt:variant>
        <vt:i4>1</vt:i4>
      </vt:variant>
      <vt:variant>
        <vt:lpwstr>ˡĤ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</dc:creator>
  <cp:keywords/>
  <dc:description/>
  <cp:lastModifiedBy>Usuario de Microsoft Office</cp:lastModifiedBy>
  <cp:revision>4</cp:revision>
  <cp:lastPrinted>2011-06-06T07:58:00Z</cp:lastPrinted>
  <dcterms:created xsi:type="dcterms:W3CDTF">2020-03-31T09:32:00Z</dcterms:created>
  <dcterms:modified xsi:type="dcterms:W3CDTF">2020-03-31T10:06:00Z</dcterms:modified>
</cp:coreProperties>
</file>